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1B8" w:rsidRDefault="000771B8" w:rsidP="00CC1D2C">
      <w:pPr>
        <w:jc w:val="center"/>
        <w:rPr>
          <w:rFonts w:ascii="Times New Roman" w:hAnsi="Times New Roman"/>
          <w:b/>
          <w:sz w:val="28"/>
          <w:szCs w:val="28"/>
        </w:rPr>
      </w:pPr>
      <w:r w:rsidRPr="006343C2">
        <w:rPr>
          <w:rFonts w:ascii="Times New Roman" w:hAnsi="Times New Roman"/>
          <w:b/>
          <w:sz w:val="28"/>
          <w:szCs w:val="28"/>
        </w:rPr>
        <w:t xml:space="preserve">Информация  о </w:t>
      </w:r>
      <w:r>
        <w:rPr>
          <w:rFonts w:ascii="Times New Roman" w:hAnsi="Times New Roman"/>
          <w:b/>
          <w:sz w:val="28"/>
          <w:szCs w:val="28"/>
        </w:rPr>
        <w:t>педагогических работниках</w:t>
      </w:r>
      <w:r w:rsidRPr="006343C2">
        <w:rPr>
          <w:rFonts w:ascii="Times New Roman" w:hAnsi="Times New Roman"/>
          <w:b/>
          <w:sz w:val="28"/>
          <w:szCs w:val="28"/>
        </w:rPr>
        <w:t xml:space="preserve"> МБДОУ </w:t>
      </w:r>
      <w:r>
        <w:rPr>
          <w:rFonts w:ascii="Times New Roman" w:hAnsi="Times New Roman"/>
          <w:b/>
          <w:sz w:val="28"/>
          <w:szCs w:val="28"/>
        </w:rPr>
        <w:t>Бельский детский сад «Ягодка»</w:t>
      </w:r>
    </w:p>
    <w:p w:rsidR="000771B8" w:rsidRDefault="000771B8" w:rsidP="006343C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5"/>
        <w:gridCol w:w="1558"/>
        <w:gridCol w:w="1418"/>
        <w:gridCol w:w="2126"/>
        <w:gridCol w:w="2410"/>
        <w:gridCol w:w="1134"/>
        <w:gridCol w:w="1134"/>
        <w:gridCol w:w="1417"/>
        <w:gridCol w:w="992"/>
        <w:gridCol w:w="1418"/>
      </w:tblGrid>
      <w:tr w:rsidR="000771B8" w:rsidRPr="00C157F7" w:rsidTr="00C157F7">
        <w:tc>
          <w:tcPr>
            <w:tcW w:w="1845" w:type="dxa"/>
          </w:tcPr>
          <w:p w:rsidR="000771B8" w:rsidRPr="00C157F7" w:rsidRDefault="000771B8" w:rsidP="00C1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7F7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8" w:type="dxa"/>
          </w:tcPr>
          <w:p w:rsidR="000771B8" w:rsidRPr="00C157F7" w:rsidRDefault="000771B8" w:rsidP="00C1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7F7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</w:tcPr>
          <w:p w:rsidR="000771B8" w:rsidRPr="00C157F7" w:rsidRDefault="000771B8" w:rsidP="00C1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7F7">
              <w:rPr>
                <w:rFonts w:ascii="Times New Roman" w:hAnsi="Times New Roman"/>
                <w:b/>
                <w:sz w:val="24"/>
                <w:szCs w:val="24"/>
              </w:rPr>
              <w:t>Уровень образования, квалификационная категория</w:t>
            </w:r>
          </w:p>
        </w:tc>
        <w:tc>
          <w:tcPr>
            <w:tcW w:w="2126" w:type="dxa"/>
          </w:tcPr>
          <w:p w:rsidR="000771B8" w:rsidRPr="00C157F7" w:rsidRDefault="000771B8" w:rsidP="00C1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7F7">
              <w:rPr>
                <w:rFonts w:ascii="Times New Roman" w:hAnsi="Times New Roman"/>
                <w:b/>
                <w:sz w:val="24"/>
                <w:szCs w:val="24"/>
              </w:rPr>
              <w:t>Квалификация по диплому, учебное заведение</w:t>
            </w:r>
          </w:p>
        </w:tc>
        <w:tc>
          <w:tcPr>
            <w:tcW w:w="2410" w:type="dxa"/>
          </w:tcPr>
          <w:p w:rsidR="000771B8" w:rsidRPr="00C157F7" w:rsidRDefault="000771B8" w:rsidP="00C1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повышение квалификации</w:t>
            </w:r>
          </w:p>
        </w:tc>
        <w:tc>
          <w:tcPr>
            <w:tcW w:w="1134" w:type="dxa"/>
          </w:tcPr>
          <w:p w:rsidR="000771B8" w:rsidRPr="00C157F7" w:rsidRDefault="000771B8" w:rsidP="00C1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7F7">
              <w:rPr>
                <w:rFonts w:ascii="Times New Roman" w:hAnsi="Times New Roman"/>
                <w:b/>
                <w:sz w:val="24"/>
                <w:szCs w:val="24"/>
              </w:rPr>
              <w:t>Опыт работы</w:t>
            </w:r>
          </w:p>
        </w:tc>
        <w:tc>
          <w:tcPr>
            <w:tcW w:w="1134" w:type="dxa"/>
          </w:tcPr>
          <w:p w:rsidR="000771B8" w:rsidRPr="00C157F7" w:rsidRDefault="000771B8" w:rsidP="00C1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7F7">
              <w:rPr>
                <w:rFonts w:ascii="Times New Roman" w:hAnsi="Times New Roman"/>
                <w:b/>
                <w:sz w:val="24"/>
                <w:szCs w:val="24"/>
              </w:rPr>
              <w:t>Ученая степень</w:t>
            </w:r>
          </w:p>
        </w:tc>
        <w:tc>
          <w:tcPr>
            <w:tcW w:w="1417" w:type="dxa"/>
          </w:tcPr>
          <w:p w:rsidR="000771B8" w:rsidRPr="00C157F7" w:rsidRDefault="000771B8" w:rsidP="00C1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7F7">
              <w:rPr>
                <w:rFonts w:ascii="Times New Roman" w:hAnsi="Times New Roman"/>
                <w:b/>
                <w:sz w:val="24"/>
                <w:szCs w:val="24"/>
              </w:rPr>
              <w:t>Ученое звание</w:t>
            </w:r>
          </w:p>
        </w:tc>
        <w:tc>
          <w:tcPr>
            <w:tcW w:w="992" w:type="dxa"/>
          </w:tcPr>
          <w:p w:rsidR="000771B8" w:rsidRPr="00C157F7" w:rsidRDefault="000771B8" w:rsidP="00C1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7F7">
              <w:rPr>
                <w:rFonts w:ascii="Times New Roman" w:hAnsi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1418" w:type="dxa"/>
          </w:tcPr>
          <w:p w:rsidR="000771B8" w:rsidRPr="00C157F7" w:rsidRDefault="000771B8" w:rsidP="00C1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7F7">
              <w:rPr>
                <w:rFonts w:ascii="Times New Roman" w:hAnsi="Times New Roman"/>
                <w:b/>
                <w:sz w:val="24"/>
                <w:szCs w:val="24"/>
              </w:rPr>
              <w:t>Стаж работы по специальности</w:t>
            </w:r>
          </w:p>
        </w:tc>
      </w:tr>
      <w:tr w:rsidR="000771B8" w:rsidRPr="00BE19C4" w:rsidTr="00C157F7">
        <w:tc>
          <w:tcPr>
            <w:tcW w:w="1845" w:type="dxa"/>
          </w:tcPr>
          <w:p w:rsidR="000771B8" w:rsidRPr="00BE19C4" w:rsidRDefault="000771B8" w:rsidP="00C1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19C4">
              <w:rPr>
                <w:rFonts w:ascii="Times New Roman" w:hAnsi="Times New Roman"/>
                <w:sz w:val="24"/>
                <w:szCs w:val="24"/>
              </w:rPr>
              <w:t>Озерных</w:t>
            </w:r>
            <w:proofErr w:type="gramEnd"/>
            <w:r w:rsidRPr="00BE19C4">
              <w:rPr>
                <w:rFonts w:ascii="Times New Roman" w:hAnsi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1558" w:type="dxa"/>
          </w:tcPr>
          <w:p w:rsidR="000771B8" w:rsidRDefault="000771B8" w:rsidP="00C1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C4">
              <w:rPr>
                <w:rFonts w:ascii="Times New Roman" w:hAnsi="Times New Roman"/>
                <w:sz w:val="24"/>
                <w:szCs w:val="24"/>
              </w:rPr>
              <w:t>воспитатель – 1 ставка</w:t>
            </w:r>
            <w:r w:rsidR="008D168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168C" w:rsidRDefault="008D168C" w:rsidP="00C1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тел: 8-923-770-33-31,</w:t>
            </w:r>
          </w:p>
          <w:p w:rsidR="008D168C" w:rsidRDefault="008D168C" w:rsidP="00C1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D168C" w:rsidRPr="00BE19C4" w:rsidRDefault="008D168C" w:rsidP="00C1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</w:rPr>
              <w:t>iaghodka04@mail.ru</w:t>
            </w:r>
          </w:p>
        </w:tc>
        <w:tc>
          <w:tcPr>
            <w:tcW w:w="1418" w:type="dxa"/>
          </w:tcPr>
          <w:p w:rsidR="000771B8" w:rsidRPr="00BE19C4" w:rsidRDefault="000771B8" w:rsidP="0049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C4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  <w:proofErr w:type="spellStart"/>
            <w:r w:rsidRPr="00BE19C4">
              <w:rPr>
                <w:rFonts w:ascii="Times New Roman" w:hAnsi="Times New Roman"/>
                <w:sz w:val="24"/>
                <w:szCs w:val="24"/>
              </w:rPr>
              <w:t>специальн</w:t>
            </w:r>
            <w:proofErr w:type="spellEnd"/>
            <w:r w:rsidRPr="00BE19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71B8" w:rsidRDefault="000771B8" w:rsidP="0049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C4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квалификационная </w:t>
            </w:r>
            <w:r w:rsidRPr="00BE19C4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  <w:p w:rsidR="000771B8" w:rsidRPr="00711DF7" w:rsidRDefault="000771B8" w:rsidP="00711D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11DF7">
              <w:rPr>
                <w:rFonts w:ascii="Times New Roman" w:hAnsi="Times New Roman"/>
                <w:sz w:val="20"/>
                <w:szCs w:val="20"/>
              </w:rPr>
              <w:t>(Пр.№664-11-05 от</w:t>
            </w:r>
            <w:proofErr w:type="gramEnd"/>
          </w:p>
          <w:p w:rsidR="000771B8" w:rsidRPr="00BE19C4" w:rsidRDefault="000771B8" w:rsidP="0071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DF7">
              <w:rPr>
                <w:rFonts w:ascii="Times New Roman" w:hAnsi="Times New Roman"/>
                <w:sz w:val="20"/>
                <w:szCs w:val="20"/>
              </w:rPr>
              <w:t>28.11.2019г.)</w:t>
            </w:r>
            <w:proofErr w:type="gramEnd"/>
          </w:p>
        </w:tc>
        <w:tc>
          <w:tcPr>
            <w:tcW w:w="2126" w:type="dxa"/>
          </w:tcPr>
          <w:p w:rsidR="000771B8" w:rsidRPr="00BE19C4" w:rsidRDefault="000771B8" w:rsidP="004951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9C4">
              <w:rPr>
                <w:rFonts w:ascii="Times New Roman" w:hAnsi="Times New Roman"/>
                <w:sz w:val="24"/>
                <w:szCs w:val="24"/>
              </w:rPr>
              <w:t>Пед.училище</w:t>
            </w:r>
            <w:proofErr w:type="spellEnd"/>
            <w:r w:rsidRPr="00BE19C4">
              <w:rPr>
                <w:rFonts w:ascii="Times New Roman" w:hAnsi="Times New Roman"/>
                <w:sz w:val="24"/>
                <w:szCs w:val="24"/>
              </w:rPr>
              <w:t xml:space="preserve"> №2 </w:t>
            </w:r>
            <w:proofErr w:type="spellStart"/>
            <w:r w:rsidRPr="00BE19C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BE19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E19C4">
              <w:rPr>
                <w:rFonts w:ascii="Times New Roman" w:hAnsi="Times New Roman"/>
                <w:sz w:val="24"/>
                <w:szCs w:val="24"/>
              </w:rPr>
              <w:t>расноярск</w:t>
            </w:r>
            <w:proofErr w:type="spellEnd"/>
            <w:r w:rsidRPr="00BE19C4">
              <w:rPr>
                <w:rFonts w:ascii="Times New Roman" w:hAnsi="Times New Roman"/>
                <w:sz w:val="24"/>
                <w:szCs w:val="24"/>
              </w:rPr>
              <w:t>,  по специальности 2010 «Воспитание в дошкольных учреждениях»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BE19C4">
              <w:rPr>
                <w:rFonts w:ascii="Times New Roman" w:hAnsi="Times New Roman"/>
                <w:sz w:val="24"/>
                <w:szCs w:val="24"/>
              </w:rPr>
              <w:t>иплом МТ № 409630 от 04.07.1990г.</w:t>
            </w:r>
          </w:p>
        </w:tc>
        <w:tc>
          <w:tcPr>
            <w:tcW w:w="2410" w:type="dxa"/>
            <w:vMerge w:val="restart"/>
          </w:tcPr>
          <w:p w:rsidR="000771B8" w:rsidRDefault="000771B8" w:rsidP="00495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9C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BE19C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E19C4">
              <w:rPr>
                <w:rFonts w:ascii="Times New Roman" w:hAnsi="Times New Roman"/>
                <w:sz w:val="24"/>
                <w:szCs w:val="24"/>
              </w:rPr>
              <w:t>осква</w:t>
            </w:r>
            <w:proofErr w:type="spellEnd"/>
            <w:r w:rsidRPr="00BE19C4">
              <w:rPr>
                <w:rFonts w:ascii="Times New Roman" w:hAnsi="Times New Roman"/>
                <w:sz w:val="24"/>
                <w:szCs w:val="24"/>
              </w:rPr>
              <w:t>, ООО «Столичный учебный центр», 2019г.</w:t>
            </w:r>
          </w:p>
          <w:p w:rsidR="000771B8" w:rsidRPr="00BE19C4" w:rsidRDefault="000771B8" w:rsidP="00495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программе повышения квалификации</w:t>
            </w:r>
          </w:p>
          <w:p w:rsidR="000771B8" w:rsidRPr="00BE19C4" w:rsidRDefault="000771B8" w:rsidP="00495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C4">
              <w:rPr>
                <w:rFonts w:ascii="Times New Roman" w:hAnsi="Times New Roman"/>
                <w:sz w:val="24"/>
                <w:szCs w:val="24"/>
              </w:rPr>
              <w:t>«Дошкольное 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E1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71B8" w:rsidRPr="00BE19C4" w:rsidRDefault="000771B8" w:rsidP="00495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C4">
              <w:rPr>
                <w:rFonts w:ascii="Times New Roman" w:hAnsi="Times New Roman"/>
                <w:sz w:val="24"/>
                <w:szCs w:val="24"/>
              </w:rPr>
              <w:t>Организация развивающей образовательной среды в условиях реализации ФГОС ДО», 72ч.</w:t>
            </w:r>
          </w:p>
        </w:tc>
        <w:tc>
          <w:tcPr>
            <w:tcW w:w="1134" w:type="dxa"/>
          </w:tcPr>
          <w:p w:rsidR="000771B8" w:rsidRPr="00BE19C4" w:rsidRDefault="000771B8" w:rsidP="00C1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C4">
              <w:rPr>
                <w:rFonts w:ascii="Times New Roman" w:hAnsi="Times New Roman"/>
                <w:sz w:val="24"/>
                <w:szCs w:val="24"/>
              </w:rPr>
              <w:t>36 лет</w:t>
            </w:r>
          </w:p>
        </w:tc>
        <w:tc>
          <w:tcPr>
            <w:tcW w:w="1134" w:type="dxa"/>
          </w:tcPr>
          <w:p w:rsidR="000771B8" w:rsidRPr="00BE19C4" w:rsidRDefault="000771B8" w:rsidP="00C1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C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0771B8" w:rsidRPr="00BE19C4" w:rsidRDefault="000771B8" w:rsidP="00C1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C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0771B8" w:rsidRPr="00BE19C4" w:rsidRDefault="000771B8" w:rsidP="00C15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9C4">
              <w:rPr>
                <w:rFonts w:ascii="Times New Roman" w:hAnsi="Times New Roman"/>
                <w:sz w:val="24"/>
                <w:szCs w:val="24"/>
              </w:rPr>
              <w:t>39 лет</w:t>
            </w:r>
          </w:p>
        </w:tc>
        <w:tc>
          <w:tcPr>
            <w:tcW w:w="1418" w:type="dxa"/>
          </w:tcPr>
          <w:p w:rsidR="000771B8" w:rsidRPr="00BE19C4" w:rsidRDefault="000771B8" w:rsidP="00C15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9C4">
              <w:rPr>
                <w:rFonts w:ascii="Times New Roman" w:hAnsi="Times New Roman"/>
                <w:sz w:val="24"/>
                <w:szCs w:val="24"/>
              </w:rPr>
              <w:t>36 лет</w:t>
            </w:r>
          </w:p>
        </w:tc>
      </w:tr>
      <w:tr w:rsidR="000771B8" w:rsidRPr="00BE19C4" w:rsidTr="00C157F7">
        <w:tc>
          <w:tcPr>
            <w:tcW w:w="1845" w:type="dxa"/>
          </w:tcPr>
          <w:p w:rsidR="000771B8" w:rsidRPr="00BE19C4" w:rsidRDefault="000771B8" w:rsidP="00C1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771B8" w:rsidRPr="00BE19C4" w:rsidRDefault="000771B8" w:rsidP="00C1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71B8" w:rsidRPr="00BE19C4" w:rsidRDefault="000771B8" w:rsidP="0049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1B8" w:rsidRPr="00BE19C4" w:rsidRDefault="000771B8" w:rsidP="004951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771B8" w:rsidRPr="00BE19C4" w:rsidRDefault="000771B8" w:rsidP="00495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71B8" w:rsidRPr="00BE19C4" w:rsidRDefault="000771B8" w:rsidP="00C1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71B8" w:rsidRPr="00BE19C4" w:rsidRDefault="000771B8" w:rsidP="00C1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71B8" w:rsidRPr="00BE19C4" w:rsidRDefault="000771B8" w:rsidP="00C1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71B8" w:rsidRPr="00BE19C4" w:rsidRDefault="000771B8" w:rsidP="00C15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71B8" w:rsidRPr="00BE19C4" w:rsidRDefault="000771B8" w:rsidP="00C15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1B8" w:rsidRPr="00BE19C4" w:rsidTr="00C157F7">
        <w:tc>
          <w:tcPr>
            <w:tcW w:w="1845" w:type="dxa"/>
          </w:tcPr>
          <w:p w:rsidR="000771B8" w:rsidRPr="00BE19C4" w:rsidRDefault="000771B8" w:rsidP="00C1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9C4">
              <w:rPr>
                <w:rFonts w:ascii="Times New Roman" w:hAnsi="Times New Roman"/>
                <w:sz w:val="24"/>
                <w:szCs w:val="24"/>
              </w:rPr>
              <w:t>Заборцева</w:t>
            </w:r>
            <w:proofErr w:type="spellEnd"/>
            <w:r w:rsidRPr="00BE19C4"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558" w:type="dxa"/>
          </w:tcPr>
          <w:p w:rsidR="000771B8" w:rsidRPr="00BE19C4" w:rsidRDefault="000771B8" w:rsidP="0049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C4">
              <w:rPr>
                <w:rFonts w:ascii="Times New Roman" w:hAnsi="Times New Roman"/>
                <w:sz w:val="24"/>
                <w:szCs w:val="24"/>
              </w:rPr>
              <w:t>воспитатель – 1 ставка</w:t>
            </w:r>
          </w:p>
          <w:p w:rsidR="000771B8" w:rsidRDefault="000771B8" w:rsidP="0049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C4">
              <w:rPr>
                <w:rFonts w:ascii="Times New Roman" w:hAnsi="Times New Roman"/>
                <w:sz w:val="24"/>
                <w:szCs w:val="24"/>
              </w:rPr>
              <w:t>музык</w:t>
            </w:r>
            <w:proofErr w:type="gramStart"/>
            <w:r w:rsidRPr="00BE19C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E1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E19C4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proofErr w:type="gramEnd"/>
            <w:r w:rsidRPr="00BE19C4">
              <w:rPr>
                <w:rFonts w:ascii="Times New Roman" w:hAnsi="Times New Roman"/>
                <w:sz w:val="24"/>
                <w:szCs w:val="24"/>
              </w:rPr>
              <w:t>уководит. – 0,5 ставки</w:t>
            </w:r>
            <w:r w:rsidR="008D168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168C" w:rsidRDefault="008D168C" w:rsidP="0049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 8-923-575-95-03,</w:t>
            </w:r>
          </w:p>
          <w:p w:rsidR="008D168C" w:rsidRDefault="008D168C" w:rsidP="0049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D168C" w:rsidRPr="00BE19C4" w:rsidRDefault="008D168C" w:rsidP="0049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</w:rPr>
              <w:t>iaghodka04@mail.ru</w:t>
            </w:r>
          </w:p>
        </w:tc>
        <w:tc>
          <w:tcPr>
            <w:tcW w:w="1418" w:type="dxa"/>
          </w:tcPr>
          <w:p w:rsidR="000771B8" w:rsidRPr="00BE19C4" w:rsidRDefault="000771B8" w:rsidP="0049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Среднее </w:t>
            </w:r>
            <w:proofErr w:type="spellStart"/>
            <w:r w:rsidRPr="00BE19C4">
              <w:rPr>
                <w:rFonts w:ascii="Times New Roman" w:hAnsi="Times New Roman"/>
                <w:sz w:val="24"/>
                <w:szCs w:val="24"/>
              </w:rPr>
              <w:t>специальн</w:t>
            </w:r>
            <w:proofErr w:type="spellEnd"/>
            <w:r w:rsidRPr="00BE19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71B8" w:rsidRDefault="000771B8" w:rsidP="0049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C4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0771B8" w:rsidRDefault="000771B8" w:rsidP="0049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квалификационная</w:t>
            </w:r>
            <w:r w:rsidRPr="00BE19C4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  <w:p w:rsidR="000771B8" w:rsidRPr="00711DF7" w:rsidRDefault="000771B8" w:rsidP="00495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11DF7">
              <w:rPr>
                <w:rFonts w:ascii="Times New Roman" w:hAnsi="Times New Roman"/>
                <w:sz w:val="20"/>
                <w:szCs w:val="20"/>
              </w:rPr>
              <w:t>(Пр.№664-11-05 от</w:t>
            </w:r>
            <w:proofErr w:type="gramEnd"/>
          </w:p>
          <w:p w:rsidR="000771B8" w:rsidRPr="00BE19C4" w:rsidRDefault="000771B8" w:rsidP="0049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DF7">
              <w:rPr>
                <w:rFonts w:ascii="Times New Roman" w:hAnsi="Times New Roman"/>
                <w:sz w:val="20"/>
                <w:szCs w:val="20"/>
              </w:rPr>
              <w:t>28.11.2019г.)</w:t>
            </w:r>
            <w:proofErr w:type="gramEnd"/>
          </w:p>
        </w:tc>
        <w:tc>
          <w:tcPr>
            <w:tcW w:w="2126" w:type="dxa"/>
          </w:tcPr>
          <w:p w:rsidR="000771B8" w:rsidRPr="00BE19C4" w:rsidRDefault="000771B8" w:rsidP="004951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9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Педагогический колледж №2» </w:t>
            </w:r>
            <w:proofErr w:type="spellStart"/>
            <w:r w:rsidRPr="00BE19C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BE19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E19C4">
              <w:rPr>
                <w:rFonts w:ascii="Times New Roman" w:hAnsi="Times New Roman"/>
                <w:sz w:val="24"/>
                <w:szCs w:val="24"/>
              </w:rPr>
              <w:t>расноярск</w:t>
            </w:r>
            <w:proofErr w:type="spellEnd"/>
            <w:r w:rsidRPr="00BE19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E19C4">
              <w:rPr>
                <w:rFonts w:ascii="Times New Roman" w:hAnsi="Times New Roman"/>
                <w:sz w:val="24"/>
                <w:szCs w:val="24"/>
              </w:rPr>
              <w:lastRenderedPageBreak/>
              <w:t>присваивается квалификация «Воспитатель детей дошкольного возраста с дополнительной подготовкой в области семейного воспитания» диплом № 1291 24 ПА 0001574 от 29.05.2009г.</w:t>
            </w:r>
          </w:p>
        </w:tc>
        <w:tc>
          <w:tcPr>
            <w:tcW w:w="2410" w:type="dxa"/>
            <w:vMerge w:val="restart"/>
          </w:tcPr>
          <w:p w:rsidR="000771B8" w:rsidRDefault="000771B8" w:rsidP="00495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9C4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proofErr w:type="gramStart"/>
            <w:r w:rsidRPr="00BE19C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E19C4">
              <w:rPr>
                <w:rFonts w:ascii="Times New Roman" w:hAnsi="Times New Roman"/>
                <w:sz w:val="24"/>
                <w:szCs w:val="24"/>
              </w:rPr>
              <w:t>осква</w:t>
            </w:r>
            <w:proofErr w:type="spellEnd"/>
            <w:r w:rsidRPr="00BE19C4">
              <w:rPr>
                <w:rFonts w:ascii="Times New Roman" w:hAnsi="Times New Roman"/>
                <w:sz w:val="24"/>
                <w:szCs w:val="24"/>
              </w:rPr>
              <w:t xml:space="preserve">, ООО «Столичный </w:t>
            </w:r>
            <w:r w:rsidRPr="00BE19C4">
              <w:rPr>
                <w:rFonts w:ascii="Times New Roman" w:hAnsi="Times New Roman"/>
                <w:sz w:val="24"/>
                <w:szCs w:val="24"/>
              </w:rPr>
              <w:lastRenderedPageBreak/>
              <w:t>учебный центр», 2019г.</w:t>
            </w:r>
          </w:p>
          <w:p w:rsidR="000771B8" w:rsidRPr="00BE19C4" w:rsidRDefault="000771B8" w:rsidP="00495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программе повышения квалификации</w:t>
            </w:r>
          </w:p>
          <w:p w:rsidR="000771B8" w:rsidRPr="00BE19C4" w:rsidRDefault="000771B8" w:rsidP="00495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C4">
              <w:rPr>
                <w:rFonts w:ascii="Times New Roman" w:hAnsi="Times New Roman"/>
                <w:sz w:val="24"/>
                <w:szCs w:val="24"/>
              </w:rPr>
              <w:t xml:space="preserve">«Развитие детей </w:t>
            </w:r>
            <w:proofErr w:type="spellStart"/>
            <w:r w:rsidRPr="00BE19C4">
              <w:rPr>
                <w:rFonts w:ascii="Times New Roman" w:hAnsi="Times New Roman"/>
                <w:sz w:val="24"/>
                <w:szCs w:val="24"/>
              </w:rPr>
              <w:t>дошольного</w:t>
            </w:r>
            <w:proofErr w:type="spellEnd"/>
            <w:r w:rsidRPr="00BE19C4">
              <w:rPr>
                <w:rFonts w:ascii="Times New Roman" w:hAnsi="Times New Roman"/>
                <w:sz w:val="24"/>
                <w:szCs w:val="24"/>
              </w:rPr>
              <w:t xml:space="preserve"> возраста: Организация образовательной деятельности в ДОО с учетов ФГОС», 72ч.</w:t>
            </w:r>
          </w:p>
        </w:tc>
        <w:tc>
          <w:tcPr>
            <w:tcW w:w="1134" w:type="dxa"/>
          </w:tcPr>
          <w:p w:rsidR="000771B8" w:rsidRPr="00BE19C4" w:rsidRDefault="000771B8" w:rsidP="00C1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C4">
              <w:rPr>
                <w:rFonts w:ascii="Times New Roman" w:hAnsi="Times New Roman"/>
                <w:sz w:val="24"/>
                <w:szCs w:val="24"/>
              </w:rPr>
              <w:lastRenderedPageBreak/>
              <w:t>15 лет</w:t>
            </w:r>
          </w:p>
        </w:tc>
        <w:tc>
          <w:tcPr>
            <w:tcW w:w="1134" w:type="dxa"/>
          </w:tcPr>
          <w:p w:rsidR="000771B8" w:rsidRPr="00BE19C4" w:rsidRDefault="000771B8" w:rsidP="00C1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C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0771B8" w:rsidRPr="00BE19C4" w:rsidRDefault="000771B8" w:rsidP="00C1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C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0771B8" w:rsidRPr="00BE19C4" w:rsidRDefault="000771B8" w:rsidP="00C1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C4">
              <w:rPr>
                <w:rFonts w:ascii="Times New Roman" w:hAnsi="Times New Roman"/>
                <w:sz w:val="24"/>
                <w:szCs w:val="24"/>
              </w:rPr>
              <w:t>23 года</w:t>
            </w:r>
          </w:p>
        </w:tc>
        <w:tc>
          <w:tcPr>
            <w:tcW w:w="1418" w:type="dxa"/>
          </w:tcPr>
          <w:p w:rsidR="000771B8" w:rsidRPr="00BE19C4" w:rsidRDefault="000771B8" w:rsidP="00C1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C4"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</w:tr>
      <w:tr w:rsidR="000771B8" w:rsidRPr="00BE19C4" w:rsidTr="00C157F7">
        <w:tc>
          <w:tcPr>
            <w:tcW w:w="1845" w:type="dxa"/>
          </w:tcPr>
          <w:p w:rsidR="000771B8" w:rsidRPr="00BE19C4" w:rsidRDefault="000771B8" w:rsidP="00C1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771B8" w:rsidRPr="00BE19C4" w:rsidRDefault="000771B8" w:rsidP="0049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71B8" w:rsidRPr="00BE19C4" w:rsidRDefault="000771B8" w:rsidP="0049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1B8" w:rsidRPr="00BE19C4" w:rsidRDefault="000771B8" w:rsidP="004951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771B8" w:rsidRPr="00BE19C4" w:rsidRDefault="000771B8" w:rsidP="00495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71B8" w:rsidRPr="00BE19C4" w:rsidRDefault="000771B8" w:rsidP="00C1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71B8" w:rsidRPr="00BE19C4" w:rsidRDefault="000771B8" w:rsidP="00C1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71B8" w:rsidRPr="00BE19C4" w:rsidRDefault="000771B8" w:rsidP="00C1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71B8" w:rsidRPr="00BE19C4" w:rsidRDefault="000771B8" w:rsidP="00C1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71B8" w:rsidRPr="00BE19C4" w:rsidRDefault="000771B8" w:rsidP="00C1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1B8" w:rsidRPr="00BE19C4" w:rsidTr="00C157F7">
        <w:tc>
          <w:tcPr>
            <w:tcW w:w="1845" w:type="dxa"/>
          </w:tcPr>
          <w:p w:rsidR="000771B8" w:rsidRPr="00BE19C4" w:rsidRDefault="000771B8" w:rsidP="00C1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C4">
              <w:rPr>
                <w:rFonts w:ascii="Times New Roman" w:hAnsi="Times New Roman"/>
                <w:sz w:val="24"/>
                <w:szCs w:val="24"/>
              </w:rPr>
              <w:t>Никитина Ольга Викторовна</w:t>
            </w:r>
          </w:p>
        </w:tc>
        <w:tc>
          <w:tcPr>
            <w:tcW w:w="1558" w:type="dxa"/>
          </w:tcPr>
          <w:p w:rsidR="000771B8" w:rsidRPr="00BE19C4" w:rsidRDefault="000771B8" w:rsidP="00C1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C4">
              <w:rPr>
                <w:rFonts w:ascii="Times New Roman" w:hAnsi="Times New Roman"/>
                <w:sz w:val="24"/>
                <w:szCs w:val="24"/>
              </w:rPr>
              <w:t>воспитатель – 1 ставка</w:t>
            </w:r>
          </w:p>
          <w:p w:rsidR="000771B8" w:rsidRDefault="000771B8" w:rsidP="00C1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9C4">
              <w:rPr>
                <w:rFonts w:ascii="Times New Roman" w:hAnsi="Times New Roman"/>
                <w:sz w:val="24"/>
                <w:szCs w:val="24"/>
              </w:rPr>
              <w:t>руков</w:t>
            </w:r>
            <w:proofErr w:type="spellEnd"/>
            <w:r w:rsidRPr="00BE19C4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proofErr w:type="spellStart"/>
            <w:r w:rsidRPr="00BE19C4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 w:rsidRPr="00BE19C4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BE19C4">
              <w:rPr>
                <w:rFonts w:ascii="Times New Roman" w:hAnsi="Times New Roman"/>
                <w:sz w:val="24"/>
                <w:szCs w:val="24"/>
              </w:rPr>
              <w:t>оспитан</w:t>
            </w:r>
            <w:proofErr w:type="spellEnd"/>
            <w:r w:rsidRPr="00BE19C4">
              <w:rPr>
                <w:rFonts w:ascii="Times New Roman" w:hAnsi="Times New Roman"/>
                <w:sz w:val="24"/>
                <w:szCs w:val="24"/>
              </w:rPr>
              <w:t>. – 0,25 ставки</w:t>
            </w:r>
            <w:r w:rsidR="008D168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168C" w:rsidRDefault="008D168C" w:rsidP="00C1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8-929-332-64-05,</w:t>
            </w:r>
          </w:p>
          <w:p w:rsidR="008D168C" w:rsidRDefault="008D168C" w:rsidP="00C1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D168C" w:rsidRPr="00BE19C4" w:rsidRDefault="008D168C" w:rsidP="008D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</w:rPr>
              <w:t>iaghodka04@mail.ru</w:t>
            </w:r>
          </w:p>
        </w:tc>
        <w:tc>
          <w:tcPr>
            <w:tcW w:w="1418" w:type="dxa"/>
          </w:tcPr>
          <w:p w:rsidR="000771B8" w:rsidRPr="00BE19C4" w:rsidRDefault="000771B8" w:rsidP="00C1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C4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  <w:proofErr w:type="spellStart"/>
            <w:r w:rsidRPr="00BE19C4">
              <w:rPr>
                <w:rFonts w:ascii="Times New Roman" w:hAnsi="Times New Roman"/>
                <w:sz w:val="24"/>
                <w:szCs w:val="24"/>
              </w:rPr>
              <w:t>специальн</w:t>
            </w:r>
            <w:proofErr w:type="spellEnd"/>
            <w:r w:rsidRPr="00BE19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71B8" w:rsidRDefault="000771B8" w:rsidP="00C1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C4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квалификационная </w:t>
            </w:r>
            <w:r w:rsidRPr="00BE19C4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  <w:p w:rsidR="000771B8" w:rsidRPr="00711DF7" w:rsidRDefault="000771B8" w:rsidP="00711D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11DF7">
              <w:rPr>
                <w:rFonts w:ascii="Times New Roman" w:hAnsi="Times New Roman"/>
                <w:sz w:val="20"/>
                <w:szCs w:val="20"/>
              </w:rPr>
              <w:t>(Пр.№664-11-05 от</w:t>
            </w:r>
            <w:proofErr w:type="gramEnd"/>
          </w:p>
          <w:p w:rsidR="000771B8" w:rsidRPr="00BE19C4" w:rsidRDefault="000771B8" w:rsidP="0071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DF7">
              <w:rPr>
                <w:rFonts w:ascii="Times New Roman" w:hAnsi="Times New Roman"/>
                <w:sz w:val="20"/>
                <w:szCs w:val="20"/>
              </w:rPr>
              <w:t>28.11.2019г.)</w:t>
            </w:r>
            <w:proofErr w:type="gramEnd"/>
          </w:p>
        </w:tc>
        <w:tc>
          <w:tcPr>
            <w:tcW w:w="2126" w:type="dxa"/>
          </w:tcPr>
          <w:p w:rsidR="000771B8" w:rsidRPr="00BE19C4" w:rsidRDefault="000771B8" w:rsidP="004951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9C4">
              <w:rPr>
                <w:rFonts w:ascii="Times New Roman" w:hAnsi="Times New Roman"/>
                <w:sz w:val="24"/>
                <w:szCs w:val="24"/>
              </w:rPr>
              <w:t xml:space="preserve">Педагогический колледж №2» </w:t>
            </w:r>
            <w:proofErr w:type="spellStart"/>
            <w:r w:rsidRPr="00BE19C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BE19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E19C4">
              <w:rPr>
                <w:rFonts w:ascii="Times New Roman" w:hAnsi="Times New Roman"/>
                <w:sz w:val="24"/>
                <w:szCs w:val="24"/>
              </w:rPr>
              <w:t>расноярск</w:t>
            </w:r>
            <w:proofErr w:type="spellEnd"/>
            <w:r w:rsidRPr="00BE19C4">
              <w:rPr>
                <w:rFonts w:ascii="Times New Roman" w:hAnsi="Times New Roman"/>
                <w:sz w:val="24"/>
                <w:szCs w:val="24"/>
              </w:rPr>
              <w:t xml:space="preserve">, присваивается квалификация «Воспитатель детей дошкольного возраста с дополнительной подготовкой в области воспитания детей раннего возраста» диплом № 1298 24 ПА 0001721 от </w:t>
            </w:r>
            <w:r w:rsidRPr="00BE19C4">
              <w:rPr>
                <w:rFonts w:ascii="Times New Roman" w:hAnsi="Times New Roman"/>
                <w:sz w:val="24"/>
                <w:szCs w:val="24"/>
              </w:rPr>
              <w:lastRenderedPageBreak/>
              <w:t>29.05.2009г.</w:t>
            </w:r>
          </w:p>
        </w:tc>
        <w:tc>
          <w:tcPr>
            <w:tcW w:w="2410" w:type="dxa"/>
          </w:tcPr>
          <w:p w:rsidR="000771B8" w:rsidRPr="00711DF7" w:rsidRDefault="000771B8" w:rsidP="004951C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11DF7">
              <w:rPr>
                <w:rFonts w:ascii="Times New Roman" w:hAnsi="Times New Roman"/>
              </w:rPr>
              <w:lastRenderedPageBreak/>
              <w:t>г</w:t>
            </w:r>
            <w:proofErr w:type="gramStart"/>
            <w:r w:rsidRPr="00711DF7">
              <w:rPr>
                <w:rFonts w:ascii="Times New Roman" w:hAnsi="Times New Roman"/>
              </w:rPr>
              <w:t>.М</w:t>
            </w:r>
            <w:proofErr w:type="gramEnd"/>
            <w:r w:rsidRPr="00711DF7">
              <w:rPr>
                <w:rFonts w:ascii="Times New Roman" w:hAnsi="Times New Roman"/>
              </w:rPr>
              <w:t>осква</w:t>
            </w:r>
            <w:proofErr w:type="spellEnd"/>
            <w:r w:rsidRPr="00711DF7">
              <w:rPr>
                <w:rFonts w:ascii="Times New Roman" w:hAnsi="Times New Roman"/>
              </w:rPr>
              <w:t>, ООО «Столичный учебный центр», 2019г.</w:t>
            </w:r>
          </w:p>
          <w:p w:rsidR="000771B8" w:rsidRPr="00711DF7" w:rsidRDefault="000771B8" w:rsidP="004951CC">
            <w:pPr>
              <w:jc w:val="center"/>
              <w:rPr>
                <w:rFonts w:ascii="Times New Roman" w:hAnsi="Times New Roman"/>
              </w:rPr>
            </w:pPr>
            <w:r w:rsidRPr="00711DF7">
              <w:rPr>
                <w:rFonts w:ascii="Times New Roman" w:hAnsi="Times New Roman"/>
              </w:rPr>
              <w:t>по программе повышения квалификации</w:t>
            </w:r>
          </w:p>
          <w:p w:rsidR="000771B8" w:rsidRPr="00711DF7" w:rsidRDefault="000771B8" w:rsidP="004951CC">
            <w:pPr>
              <w:jc w:val="center"/>
              <w:rPr>
                <w:rFonts w:ascii="Times New Roman" w:hAnsi="Times New Roman"/>
              </w:rPr>
            </w:pPr>
            <w:r w:rsidRPr="00711DF7">
              <w:rPr>
                <w:rFonts w:ascii="Times New Roman" w:hAnsi="Times New Roman"/>
              </w:rPr>
              <w:t>«Дошкольное образование: Личностное развитие в условиях реализации ФГОС ДО», 72ч.</w:t>
            </w:r>
          </w:p>
        </w:tc>
        <w:tc>
          <w:tcPr>
            <w:tcW w:w="1134" w:type="dxa"/>
          </w:tcPr>
          <w:p w:rsidR="000771B8" w:rsidRPr="00BE19C4" w:rsidRDefault="000771B8" w:rsidP="00C1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C4">
              <w:rPr>
                <w:rFonts w:ascii="Times New Roman" w:hAnsi="Times New Roman"/>
                <w:sz w:val="24"/>
                <w:szCs w:val="24"/>
              </w:rPr>
              <w:t>16 лет</w:t>
            </w:r>
          </w:p>
        </w:tc>
        <w:tc>
          <w:tcPr>
            <w:tcW w:w="1134" w:type="dxa"/>
          </w:tcPr>
          <w:p w:rsidR="000771B8" w:rsidRPr="00BE19C4" w:rsidRDefault="000771B8" w:rsidP="00C1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C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0771B8" w:rsidRPr="00BE19C4" w:rsidRDefault="000771B8" w:rsidP="00C1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C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0771B8" w:rsidRPr="00BE19C4" w:rsidRDefault="000771B8" w:rsidP="00C1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C4">
              <w:rPr>
                <w:rFonts w:ascii="Times New Roman" w:hAnsi="Times New Roman"/>
                <w:sz w:val="24"/>
                <w:szCs w:val="24"/>
              </w:rPr>
              <w:t>32 года</w:t>
            </w:r>
          </w:p>
        </w:tc>
        <w:tc>
          <w:tcPr>
            <w:tcW w:w="1418" w:type="dxa"/>
          </w:tcPr>
          <w:p w:rsidR="000771B8" w:rsidRPr="00BE19C4" w:rsidRDefault="000771B8" w:rsidP="00C1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C4">
              <w:rPr>
                <w:rFonts w:ascii="Times New Roman" w:hAnsi="Times New Roman"/>
                <w:sz w:val="24"/>
                <w:szCs w:val="24"/>
              </w:rPr>
              <w:t>16 лет</w:t>
            </w:r>
          </w:p>
        </w:tc>
      </w:tr>
    </w:tbl>
    <w:p w:rsidR="000771B8" w:rsidRPr="00BE19C4" w:rsidRDefault="000771B8" w:rsidP="00711DF7">
      <w:pPr>
        <w:jc w:val="center"/>
      </w:pPr>
    </w:p>
    <w:sectPr w:rsidR="000771B8" w:rsidRPr="00BE19C4" w:rsidSect="006343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3C2"/>
    <w:rsid w:val="00065073"/>
    <w:rsid w:val="000771B8"/>
    <w:rsid w:val="0009755B"/>
    <w:rsid w:val="000B595D"/>
    <w:rsid w:val="00125BA4"/>
    <w:rsid w:val="00165084"/>
    <w:rsid w:val="00266DF9"/>
    <w:rsid w:val="0038050A"/>
    <w:rsid w:val="003848A1"/>
    <w:rsid w:val="0042557C"/>
    <w:rsid w:val="004951CC"/>
    <w:rsid w:val="004A25B1"/>
    <w:rsid w:val="004C4B93"/>
    <w:rsid w:val="004D29DE"/>
    <w:rsid w:val="00520BF0"/>
    <w:rsid w:val="00547043"/>
    <w:rsid w:val="00561823"/>
    <w:rsid w:val="0056367A"/>
    <w:rsid w:val="005F2EC1"/>
    <w:rsid w:val="005F661D"/>
    <w:rsid w:val="00605D1F"/>
    <w:rsid w:val="006304BC"/>
    <w:rsid w:val="006343C2"/>
    <w:rsid w:val="0069311B"/>
    <w:rsid w:val="006F2F52"/>
    <w:rsid w:val="00711DF7"/>
    <w:rsid w:val="00734CBD"/>
    <w:rsid w:val="007C0E3E"/>
    <w:rsid w:val="00822FFC"/>
    <w:rsid w:val="00825876"/>
    <w:rsid w:val="008359CC"/>
    <w:rsid w:val="00847F63"/>
    <w:rsid w:val="00850759"/>
    <w:rsid w:val="008B6346"/>
    <w:rsid w:val="008C640C"/>
    <w:rsid w:val="008D168C"/>
    <w:rsid w:val="00910878"/>
    <w:rsid w:val="00997DAD"/>
    <w:rsid w:val="00AE4C3D"/>
    <w:rsid w:val="00BB4574"/>
    <w:rsid w:val="00BE19C4"/>
    <w:rsid w:val="00BE37FC"/>
    <w:rsid w:val="00C157F7"/>
    <w:rsid w:val="00C51BEF"/>
    <w:rsid w:val="00C9636F"/>
    <w:rsid w:val="00CC1D2C"/>
    <w:rsid w:val="00D0546D"/>
    <w:rsid w:val="00E242EE"/>
    <w:rsid w:val="00EA49A0"/>
    <w:rsid w:val="00EC7204"/>
    <w:rsid w:val="00F21C12"/>
    <w:rsid w:val="00F9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A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58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065073"/>
    <w:pPr>
      <w:jc w:val="center"/>
    </w:pPr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065073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БЕЛЬСК-1</cp:lastModifiedBy>
  <cp:revision>12</cp:revision>
  <dcterms:created xsi:type="dcterms:W3CDTF">2017-11-07T04:07:00Z</dcterms:created>
  <dcterms:modified xsi:type="dcterms:W3CDTF">2021-11-11T08:05:00Z</dcterms:modified>
</cp:coreProperties>
</file>